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4FE" w:rsidRDefault="00CD24FE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様式第１号（第７条関係）</w:t>
      </w:r>
    </w:p>
    <w:p w:rsidR="007A1C95" w:rsidRPr="007A1C95" w:rsidRDefault="007A1C95" w:rsidP="007A1C95">
      <w:pPr>
        <w:wordWrap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年　　月　　日</w:t>
      </w: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小美玉市長　様</w:t>
      </w:r>
    </w:p>
    <w:p w:rsidR="007A1C95" w:rsidRPr="007A1C95" w:rsidRDefault="007A1C95" w:rsidP="007A1C95">
      <w:pPr>
        <w:wordWrap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 xml:space="preserve">住所又は所在地 　　　　　　　　　　　 　　　</w:t>
      </w:r>
    </w:p>
    <w:p w:rsidR="007A1C95" w:rsidRPr="007A1C95" w:rsidRDefault="00215117" w:rsidP="007A1C95">
      <w:pPr>
        <w:wordWrap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氏名又は名称　　　　　　　　　　　　　　</w:t>
      </w:r>
      <w:r w:rsidR="007A1C95" w:rsidRPr="007A1C95">
        <w:rPr>
          <w:rFonts w:ascii="BIZ UD明朝 Medium" w:eastAsia="BIZ UD明朝 Medium" w:hAnsi="BIZ UD明朝 Medium" w:hint="eastAsia"/>
        </w:rPr>
        <w:t xml:space="preserve">　　</w:t>
      </w:r>
    </w:p>
    <w:p w:rsidR="007A1C95" w:rsidRPr="007A1C95" w:rsidRDefault="007A1C95" w:rsidP="007A1C95">
      <w:pPr>
        <w:wordWrap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 xml:space="preserve">代表者の氏名               　　　　　       </w:t>
      </w:r>
    </w:p>
    <w:p w:rsidR="007A1C95" w:rsidRPr="007A1C95" w:rsidRDefault="007A1C95" w:rsidP="007A1C95">
      <w:pPr>
        <w:wordWrap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 xml:space="preserve">連絡先                                      </w:t>
      </w: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autoSpaceDE w:val="0"/>
        <w:autoSpaceDN w:val="0"/>
        <w:jc w:val="center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危険ブロック塀等撤去補助金交付申請書</w:t>
      </w: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ind w:firstLineChars="100" w:firstLine="26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危険ブロック塀等撤去補助金の交付を受けたいので，小美玉市危険ブロック塀等撤去補助金交付要綱第７条第１項の規定により下記のとおり申請します。</w:t>
      </w: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autoSpaceDE w:val="0"/>
        <w:autoSpaceDN w:val="0"/>
        <w:jc w:val="center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記</w:t>
      </w: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１　危険ブロック塀等及び補助事業の概要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3"/>
        <w:gridCol w:w="1984"/>
        <w:gridCol w:w="4678"/>
      </w:tblGrid>
      <w:tr w:rsidR="007A1C95" w:rsidRPr="007A1C95" w:rsidTr="00761A70">
        <w:tc>
          <w:tcPr>
            <w:tcW w:w="1843" w:type="dxa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危険ブロック塀等の所在地</w:t>
            </w:r>
          </w:p>
        </w:tc>
        <w:tc>
          <w:tcPr>
            <w:tcW w:w="6662" w:type="dxa"/>
            <w:gridSpan w:val="2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小美玉市</w:t>
            </w:r>
          </w:p>
        </w:tc>
      </w:tr>
      <w:tr w:rsidR="007A1C95" w:rsidRPr="007A1C95" w:rsidTr="00761A70">
        <w:tc>
          <w:tcPr>
            <w:tcW w:w="1843" w:type="dxa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撤去の種別</w:t>
            </w:r>
          </w:p>
        </w:tc>
        <w:tc>
          <w:tcPr>
            <w:tcW w:w="6662" w:type="dxa"/>
            <w:gridSpan w:val="2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□全部撤去　　□一部撤去</w:t>
            </w:r>
          </w:p>
        </w:tc>
      </w:tr>
      <w:tr w:rsidR="007A1C95" w:rsidRPr="007A1C95" w:rsidTr="00761A70">
        <w:tc>
          <w:tcPr>
            <w:tcW w:w="1843" w:type="dxa"/>
            <w:vMerge w:val="restart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危険ブロック塀等の概要</w:t>
            </w:r>
          </w:p>
        </w:tc>
        <w:tc>
          <w:tcPr>
            <w:tcW w:w="1984" w:type="dxa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構造</w:t>
            </w:r>
          </w:p>
        </w:tc>
        <w:tc>
          <w:tcPr>
            <w:tcW w:w="4678" w:type="dxa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 xml:space="preserve">□組積造（石造，れんが造等）　</w:t>
            </w: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□補強コンクリートブロック造</w:t>
            </w:r>
          </w:p>
        </w:tc>
      </w:tr>
      <w:tr w:rsidR="007A1C95" w:rsidRPr="007A1C95" w:rsidTr="00761A70">
        <w:tc>
          <w:tcPr>
            <w:tcW w:w="1843" w:type="dxa"/>
            <w:vMerge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道路面からの高さ</w:t>
            </w:r>
          </w:p>
        </w:tc>
        <w:tc>
          <w:tcPr>
            <w:tcW w:w="4678" w:type="dxa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 xml:space="preserve">ｍ　</w:t>
            </w:r>
          </w:p>
        </w:tc>
      </w:tr>
      <w:tr w:rsidR="007A1C95" w:rsidRPr="007A1C95" w:rsidTr="00761A70">
        <w:tc>
          <w:tcPr>
            <w:tcW w:w="1843" w:type="dxa"/>
            <w:vMerge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延長</w:t>
            </w:r>
          </w:p>
        </w:tc>
        <w:tc>
          <w:tcPr>
            <w:tcW w:w="4678" w:type="dxa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 xml:space="preserve">ｍ　</w:t>
            </w: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（撤去を行う対象部分の延長　　ｍ）</w:t>
            </w:r>
          </w:p>
        </w:tc>
      </w:tr>
      <w:tr w:rsidR="007A1C95" w:rsidRPr="007A1C95" w:rsidTr="00761A70">
        <w:tc>
          <w:tcPr>
            <w:tcW w:w="1843" w:type="dxa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補助事業を</w:t>
            </w: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施工する者</w:t>
            </w:r>
          </w:p>
        </w:tc>
        <w:tc>
          <w:tcPr>
            <w:tcW w:w="6662" w:type="dxa"/>
            <w:gridSpan w:val="2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住所又は所在地</w:t>
            </w: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氏名又は名称</w:t>
            </w: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建設業の許可番号又は解体工事業の登録番号</w:t>
            </w: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7A1C95" w:rsidRPr="007A1C95" w:rsidTr="00761A70">
        <w:tc>
          <w:tcPr>
            <w:tcW w:w="1843" w:type="dxa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補助事業の</w:t>
            </w: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予定期間</w:t>
            </w:r>
          </w:p>
        </w:tc>
        <w:tc>
          <w:tcPr>
            <w:tcW w:w="6662" w:type="dxa"/>
            <w:gridSpan w:val="2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ind w:firstLineChars="200" w:firstLine="52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年　　月　　日から　　年　　月　　日まで</w:t>
            </w:r>
          </w:p>
        </w:tc>
      </w:tr>
      <w:tr w:rsidR="007A1C95" w:rsidRPr="007A1C95" w:rsidTr="00761A70">
        <w:tc>
          <w:tcPr>
            <w:tcW w:w="1843" w:type="dxa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補助事業に</w:t>
            </w: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要する費用</w:t>
            </w:r>
          </w:p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の総額</w:t>
            </w:r>
          </w:p>
        </w:tc>
        <w:tc>
          <w:tcPr>
            <w:tcW w:w="6662" w:type="dxa"/>
            <w:gridSpan w:val="2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ind w:firstLineChars="1700" w:firstLine="442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 xml:space="preserve">円　</w:t>
            </w:r>
          </w:p>
        </w:tc>
      </w:tr>
      <w:tr w:rsidR="007A1C95" w:rsidRPr="007A1C95" w:rsidTr="00761A70">
        <w:trPr>
          <w:trHeight w:val="1043"/>
        </w:trPr>
        <w:tc>
          <w:tcPr>
            <w:tcW w:w="1843" w:type="dxa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>交付申請額</w:t>
            </w:r>
          </w:p>
        </w:tc>
        <w:tc>
          <w:tcPr>
            <w:tcW w:w="6662" w:type="dxa"/>
            <w:gridSpan w:val="2"/>
            <w:vAlign w:val="center"/>
          </w:tcPr>
          <w:p w:rsidR="007A1C95" w:rsidRPr="007A1C95" w:rsidRDefault="007A1C95" w:rsidP="007A1C95">
            <w:pPr>
              <w:wordWrap w:val="0"/>
              <w:autoSpaceDE w:val="0"/>
              <w:autoSpaceDN w:val="0"/>
              <w:ind w:firstLineChars="1700" w:firstLine="4420"/>
              <w:rPr>
                <w:rFonts w:ascii="BIZ UD明朝 Medium" w:eastAsia="BIZ UD明朝 Medium" w:hAnsi="BIZ UD明朝 Medium"/>
              </w:rPr>
            </w:pPr>
            <w:r w:rsidRPr="007A1C95">
              <w:rPr>
                <w:rFonts w:ascii="BIZ UD明朝 Medium" w:eastAsia="BIZ UD明朝 Medium" w:hAnsi="BIZ UD明朝 Medium" w:hint="eastAsia"/>
              </w:rPr>
              <w:t xml:space="preserve">円　</w:t>
            </w:r>
          </w:p>
        </w:tc>
      </w:tr>
    </w:tbl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（裏面記載あり）</w:t>
      </w:r>
    </w:p>
    <w:p w:rsidR="007A1C95" w:rsidRDefault="007A1C95" w:rsidP="007A1C95">
      <w:pPr>
        <w:wordWrap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（様式第１号,裏面）</w:t>
      </w: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２　添付書類</w:t>
      </w:r>
    </w:p>
    <w:p w:rsidR="007A1C95" w:rsidRPr="007A1C95" w:rsidRDefault="007A1C95" w:rsidP="008838A6">
      <w:pPr>
        <w:wordWrap w:val="0"/>
        <w:autoSpaceDE w:val="0"/>
        <w:autoSpaceDN w:val="0"/>
        <w:ind w:firstLineChars="100" w:firstLine="26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(1) 付近見取り図</w:t>
      </w:r>
    </w:p>
    <w:p w:rsidR="007A1C95" w:rsidRPr="007A1C95" w:rsidRDefault="007A1C95" w:rsidP="008838A6">
      <w:pPr>
        <w:wordWrap w:val="0"/>
        <w:autoSpaceDE w:val="0"/>
        <w:autoSpaceDN w:val="0"/>
        <w:ind w:firstLineChars="100" w:firstLine="26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(2) 対象危険部分の撤去に要する費用の見積書の写し</w:t>
      </w:r>
    </w:p>
    <w:p w:rsidR="007A1C95" w:rsidRPr="007A1C95" w:rsidRDefault="007A1C95" w:rsidP="008838A6">
      <w:pPr>
        <w:wordWrap w:val="0"/>
        <w:autoSpaceDE w:val="0"/>
        <w:autoSpaceDN w:val="0"/>
        <w:ind w:firstLineChars="100" w:firstLine="26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(3) 申請に係る危険ブロック塀等が共有物である場合にあっては，</w:t>
      </w:r>
    </w:p>
    <w:p w:rsidR="007A1C95" w:rsidRPr="007A1C95" w:rsidRDefault="007A1C95" w:rsidP="008838A6">
      <w:pPr>
        <w:wordWrap w:val="0"/>
        <w:autoSpaceDE w:val="0"/>
        <w:autoSpaceDN w:val="0"/>
        <w:ind w:firstLineChars="300" w:firstLine="78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当該申請に関する他の共有者の同意書</w:t>
      </w:r>
    </w:p>
    <w:p w:rsidR="007A1C95" w:rsidRPr="007A1C95" w:rsidRDefault="007A1C95" w:rsidP="008838A6">
      <w:pPr>
        <w:wordWrap w:val="0"/>
        <w:autoSpaceDE w:val="0"/>
        <w:autoSpaceDN w:val="0"/>
        <w:ind w:firstLineChars="100" w:firstLine="26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(4) 前各号に掲げるもののほか，市長が必要があると認める書類</w:t>
      </w: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>（同意欄）</w:t>
      </w: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  <w:r w:rsidRPr="007A1C95">
        <w:rPr>
          <w:rFonts w:ascii="BIZ UD明朝 Medium" w:eastAsia="BIZ UD明朝 Medium" w:hAnsi="BIZ UD明朝 Medium" w:hint="eastAsia"/>
        </w:rPr>
        <w:t xml:space="preserve">　補助金交付に関する審査のため，小美玉市に関する市税等の納付状況等について，市が確認することについて同意します。</w:t>
      </w:r>
    </w:p>
    <w:p w:rsid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8A5ABD" w:rsidRDefault="008A5ABD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8A5ABD" w:rsidRPr="007A1C95" w:rsidRDefault="008A5ABD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186373" w:rsidP="007A1C95">
      <w:pPr>
        <w:wordWrap w:val="0"/>
        <w:autoSpaceDE w:val="0"/>
        <w:autoSpaceDN w:val="0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</w:rPr>
        <w:t xml:space="preserve">　　　　　　</w:t>
      </w:r>
      <w:r w:rsidR="007A1C95" w:rsidRPr="007A1C95">
        <w:rPr>
          <w:rFonts w:ascii="BIZ UD明朝 Medium" w:eastAsia="BIZ UD明朝 Medium" w:hAnsi="BIZ UD明朝 Medium" w:hint="eastAsia"/>
        </w:rPr>
        <w:t xml:space="preserve">　申請者氏名（署名）</w:t>
      </w:r>
      <w:r>
        <w:rPr>
          <w:rFonts w:ascii="BIZ UD明朝 Medium" w:eastAsia="BIZ UD明朝 Medium" w:hAnsi="BIZ UD明朝 Medium" w:hint="eastAsia"/>
        </w:rPr>
        <w:t xml:space="preserve">　　</w:t>
      </w:r>
      <w:r w:rsidR="007A1C95" w:rsidRPr="007A1C95">
        <w:rPr>
          <w:rFonts w:ascii="BIZ UD明朝 Medium" w:eastAsia="BIZ UD明朝 Medium" w:hAnsi="BIZ UD明朝 Medium" w:hint="eastAsia"/>
        </w:rPr>
        <w:t xml:space="preserve">　　　　　　　　　　　</w:t>
      </w:r>
      <w:bookmarkStart w:id="0" w:name="_GoBack"/>
      <w:bookmarkEnd w:id="0"/>
      <w:r w:rsidR="007A1C95" w:rsidRPr="007A1C95">
        <w:rPr>
          <w:rFonts w:ascii="BIZ UD明朝 Medium" w:eastAsia="BIZ UD明朝 Medium" w:hAnsi="BIZ UD明朝 Medium" w:hint="eastAsia"/>
        </w:rPr>
        <w:t xml:space="preserve">　　　</w:t>
      </w: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C95" w:rsidRPr="007A1C95" w:rsidRDefault="007A1C95" w:rsidP="007A1C9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sectPr w:rsidR="007A1C95" w:rsidRPr="007A1C95" w:rsidSect="009C572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9EA" w:rsidRDefault="003D59EA" w:rsidP="007A1C95">
      <w:r>
        <w:separator/>
      </w:r>
    </w:p>
  </w:endnote>
  <w:endnote w:type="continuationSeparator" w:id="0">
    <w:p w:rsidR="003D59EA" w:rsidRDefault="003D59EA" w:rsidP="007A1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9EA" w:rsidRDefault="003D59EA" w:rsidP="007A1C95">
      <w:r>
        <w:separator/>
      </w:r>
    </w:p>
  </w:footnote>
  <w:footnote w:type="continuationSeparator" w:id="0">
    <w:p w:rsidR="003D59EA" w:rsidRDefault="003D59EA" w:rsidP="007A1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BE4"/>
    <w:rsid w:val="00023AB8"/>
    <w:rsid w:val="00033627"/>
    <w:rsid w:val="000359B9"/>
    <w:rsid w:val="00047D38"/>
    <w:rsid w:val="00054EF2"/>
    <w:rsid w:val="000955BF"/>
    <w:rsid w:val="000A0BBB"/>
    <w:rsid w:val="00133F6E"/>
    <w:rsid w:val="00143874"/>
    <w:rsid w:val="00165C11"/>
    <w:rsid w:val="00186373"/>
    <w:rsid w:val="001D6A1B"/>
    <w:rsid w:val="00215117"/>
    <w:rsid w:val="00263DAD"/>
    <w:rsid w:val="002730E5"/>
    <w:rsid w:val="00276F7A"/>
    <w:rsid w:val="002838F5"/>
    <w:rsid w:val="002A2AAD"/>
    <w:rsid w:val="002C4171"/>
    <w:rsid w:val="00301661"/>
    <w:rsid w:val="0031413D"/>
    <w:rsid w:val="003A0128"/>
    <w:rsid w:val="003D59EA"/>
    <w:rsid w:val="003E2A47"/>
    <w:rsid w:val="00481968"/>
    <w:rsid w:val="00485D31"/>
    <w:rsid w:val="004A31FF"/>
    <w:rsid w:val="004A5D6B"/>
    <w:rsid w:val="004D0859"/>
    <w:rsid w:val="004E2076"/>
    <w:rsid w:val="004F691B"/>
    <w:rsid w:val="005233C9"/>
    <w:rsid w:val="00523D96"/>
    <w:rsid w:val="0062464B"/>
    <w:rsid w:val="00653DE3"/>
    <w:rsid w:val="00721D2C"/>
    <w:rsid w:val="00750E00"/>
    <w:rsid w:val="007720E8"/>
    <w:rsid w:val="007A1C95"/>
    <w:rsid w:val="007C1DC4"/>
    <w:rsid w:val="007E5A78"/>
    <w:rsid w:val="00853630"/>
    <w:rsid w:val="00866A13"/>
    <w:rsid w:val="008838A6"/>
    <w:rsid w:val="008A5ABD"/>
    <w:rsid w:val="008D689B"/>
    <w:rsid w:val="008F0920"/>
    <w:rsid w:val="008F726C"/>
    <w:rsid w:val="00903CC4"/>
    <w:rsid w:val="0099528E"/>
    <w:rsid w:val="009A657A"/>
    <w:rsid w:val="009B55ED"/>
    <w:rsid w:val="009C5721"/>
    <w:rsid w:val="00A85B9F"/>
    <w:rsid w:val="00AA1B16"/>
    <w:rsid w:val="00AB6B60"/>
    <w:rsid w:val="00AB6DCA"/>
    <w:rsid w:val="00B117D9"/>
    <w:rsid w:val="00B24516"/>
    <w:rsid w:val="00B70B0C"/>
    <w:rsid w:val="00BA0248"/>
    <w:rsid w:val="00BD5668"/>
    <w:rsid w:val="00BD7A11"/>
    <w:rsid w:val="00C70E86"/>
    <w:rsid w:val="00C9521C"/>
    <w:rsid w:val="00CB1FD7"/>
    <w:rsid w:val="00CD24FE"/>
    <w:rsid w:val="00DA156C"/>
    <w:rsid w:val="00DC55DC"/>
    <w:rsid w:val="00DC5C97"/>
    <w:rsid w:val="00E001D5"/>
    <w:rsid w:val="00E20BE4"/>
    <w:rsid w:val="00EB45D6"/>
    <w:rsid w:val="00EF7E84"/>
    <w:rsid w:val="00F84284"/>
    <w:rsid w:val="00FE18A0"/>
    <w:rsid w:val="00FE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21A96F"/>
  <w15:chartTrackingRefBased/>
  <w15:docId w15:val="{D00C9D8C-A0D3-4D8D-9CA0-6563B251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721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C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1C95"/>
    <w:rPr>
      <w:rFonts w:asciiTheme="minorEastAsia"/>
      <w:sz w:val="26"/>
    </w:rPr>
  </w:style>
  <w:style w:type="paragraph" w:styleId="a5">
    <w:name w:val="footer"/>
    <w:basedOn w:val="a"/>
    <w:link w:val="a6"/>
    <w:uiPriority w:val="99"/>
    <w:unhideWhenUsed/>
    <w:rsid w:val="007A1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1C95"/>
    <w:rPr>
      <w:rFonts w:asciiTheme="minorEastAsia"/>
      <w:sz w:val="26"/>
    </w:rPr>
  </w:style>
  <w:style w:type="table" w:styleId="a7">
    <w:name w:val="Table Grid"/>
    <w:basedOn w:val="a1"/>
    <w:uiPriority w:val="39"/>
    <w:rsid w:val="007A1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6B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6B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幹男</dc:creator>
  <cp:keywords/>
  <dc:description/>
  <cp:lastModifiedBy>中山 裕太</cp:lastModifiedBy>
  <cp:revision>43</cp:revision>
  <cp:lastPrinted>2021-02-08T01:06:00Z</cp:lastPrinted>
  <dcterms:created xsi:type="dcterms:W3CDTF">2021-02-04T04:44:00Z</dcterms:created>
  <dcterms:modified xsi:type="dcterms:W3CDTF">2025-04-24T07:30:00Z</dcterms:modified>
</cp:coreProperties>
</file>